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8DC" w14:textId="77777777" w:rsidR="00505EEB" w:rsidRPr="00935DAC" w:rsidRDefault="00505EEB" w:rsidP="00505EEB">
      <w:pPr>
        <w:ind w:right="0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bookmarkStart w:id="0" w:name="_Hlk136955346"/>
      <w:r w:rsidRPr="00935DAC">
        <w:rPr>
          <w:rFonts w:ascii="Arial" w:eastAsia="Times New Roman" w:hAnsi="Arial" w:cs="Arial"/>
          <w:b/>
          <w:sz w:val="28"/>
          <w:szCs w:val="28"/>
          <w:lang w:eastAsia="cs-CZ"/>
        </w:rPr>
        <w:t>ŽÁDOST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935DAC">
        <w:rPr>
          <w:rFonts w:ascii="Arial" w:eastAsia="Times New Roman" w:hAnsi="Arial" w:cs="Arial"/>
          <w:b/>
          <w:sz w:val="28"/>
          <w:szCs w:val="28"/>
          <w:lang w:eastAsia="cs-CZ"/>
        </w:rPr>
        <w:t>O ZAVEDENÍ CHARITNÍ PEČOVATELSKÉ SLUŽBY</w:t>
      </w:r>
    </w:p>
    <w:p w14:paraId="4DE27110" w14:textId="77777777" w:rsidR="00505EEB" w:rsidRPr="00935DAC" w:rsidRDefault="00505EEB" w:rsidP="00505EEB">
      <w:pPr>
        <w:ind w:right="0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0318574C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  <w:between w:val="single" w:sz="4" w:space="1" w:color="auto"/>
          <w:bar w:val="single" w:sz="4" w:color="auto"/>
        </w:pBdr>
        <w:ind w:right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b/>
          <w:sz w:val="24"/>
          <w:szCs w:val="24"/>
          <w:lang w:eastAsia="cs-CZ"/>
        </w:rPr>
        <w:t>ŽADATEL (osoba, které má být služba poskytovaná)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2298"/>
        <w:gridCol w:w="2299"/>
        <w:gridCol w:w="2408"/>
      </w:tblGrid>
      <w:tr w:rsidR="00505EEB" w:rsidRPr="00935DAC" w14:paraId="163E54C4" w14:textId="77777777" w:rsidTr="00B12D7D">
        <w:trPr>
          <w:trHeight w:val="868"/>
        </w:trPr>
        <w:tc>
          <w:tcPr>
            <w:tcW w:w="2304" w:type="dxa"/>
          </w:tcPr>
          <w:p w14:paraId="57D9A1F9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Příjmení: </w:t>
            </w:r>
          </w:p>
          <w:p w14:paraId="5327C378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3782C6A9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298" w:type="dxa"/>
          </w:tcPr>
          <w:p w14:paraId="2F0C02BC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Jméno:</w:t>
            </w:r>
          </w:p>
        </w:tc>
        <w:tc>
          <w:tcPr>
            <w:tcW w:w="2299" w:type="dxa"/>
          </w:tcPr>
          <w:p w14:paraId="7AD1A8C1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Titul:</w:t>
            </w:r>
          </w:p>
        </w:tc>
        <w:tc>
          <w:tcPr>
            <w:tcW w:w="2408" w:type="dxa"/>
          </w:tcPr>
          <w:p w14:paraId="5843F8BC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Datum narození:</w:t>
            </w:r>
          </w:p>
          <w:p w14:paraId="42AA319E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505EEB" w:rsidRPr="00935DAC" w14:paraId="0A19C66F" w14:textId="77777777" w:rsidTr="00B12D7D">
        <w:trPr>
          <w:trHeight w:val="2606"/>
        </w:trPr>
        <w:tc>
          <w:tcPr>
            <w:tcW w:w="4602" w:type="dxa"/>
            <w:gridSpan w:val="2"/>
          </w:tcPr>
          <w:p w14:paraId="704698ED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  <w:t>Trvalé bydliště</w:t>
            </w:r>
          </w:p>
          <w:p w14:paraId="5F659F00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</w:p>
          <w:p w14:paraId="5891BA36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69A18314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ulice, č. p.: </w:t>
            </w:r>
          </w:p>
          <w:p w14:paraId="742E91D2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399D1349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město:</w:t>
            </w:r>
          </w:p>
          <w:p w14:paraId="59F9A3DF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59107F5F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4707" w:type="dxa"/>
            <w:gridSpan w:val="2"/>
          </w:tcPr>
          <w:p w14:paraId="68F345C9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u w:val="single"/>
                <w:lang w:eastAsia="cs-CZ"/>
              </w:rPr>
              <w:t>Místo výkonu pečovatelské služby</w:t>
            </w:r>
          </w:p>
          <w:p w14:paraId="57C92DE6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(pokud je jiné než trvalé bydliště)</w:t>
            </w:r>
          </w:p>
          <w:p w14:paraId="5BF2B063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0865AC05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ulice, č. p.:</w:t>
            </w:r>
          </w:p>
          <w:p w14:paraId="3F84FE6E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6C2187CB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město:</w:t>
            </w:r>
          </w:p>
          <w:p w14:paraId="5D635BAC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47C0C919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PSČ:</w:t>
            </w:r>
          </w:p>
          <w:p w14:paraId="49EFA856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505EEB" w:rsidRPr="00935DAC" w14:paraId="5A18CCA2" w14:textId="77777777" w:rsidTr="00B12D7D">
        <w:trPr>
          <w:trHeight w:val="566"/>
        </w:trPr>
        <w:tc>
          <w:tcPr>
            <w:tcW w:w="4602" w:type="dxa"/>
            <w:gridSpan w:val="2"/>
          </w:tcPr>
          <w:p w14:paraId="19DE45FA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Telefon:</w:t>
            </w:r>
          </w:p>
          <w:p w14:paraId="7F2F3D64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707" w:type="dxa"/>
            <w:gridSpan w:val="2"/>
          </w:tcPr>
          <w:p w14:paraId="525320A9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Email:</w:t>
            </w:r>
          </w:p>
        </w:tc>
      </w:tr>
    </w:tbl>
    <w:p w14:paraId="046F4982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0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b/>
          <w:sz w:val="24"/>
          <w:szCs w:val="24"/>
          <w:lang w:eastAsia="cs-CZ"/>
        </w:rPr>
        <w:t>KONTAKTNÍ OSOBA/ZÁSTUPCE ŽADATELE</w:t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 xml:space="preserve"> (osoba, která žadateli pomáhá s podáním žádosti, opatrovník, zmocněnec)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0"/>
        <w:gridCol w:w="668"/>
        <w:gridCol w:w="3002"/>
        <w:gridCol w:w="1695"/>
      </w:tblGrid>
      <w:tr w:rsidR="00505EEB" w:rsidRPr="00935DAC" w14:paraId="3685D1DF" w14:textId="77777777" w:rsidTr="00B12D7D">
        <w:trPr>
          <w:trHeight w:val="522"/>
        </w:trPr>
        <w:tc>
          <w:tcPr>
            <w:tcW w:w="3920" w:type="dxa"/>
            <w:tcBorders>
              <w:bottom w:val="single" w:sz="4" w:space="0" w:color="auto"/>
            </w:tcBorders>
          </w:tcPr>
          <w:p w14:paraId="3C63ADDC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Příjmení:</w:t>
            </w:r>
          </w:p>
          <w:p w14:paraId="57119C26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670" w:type="dxa"/>
            <w:gridSpan w:val="2"/>
            <w:tcBorders>
              <w:bottom w:val="single" w:sz="4" w:space="0" w:color="auto"/>
            </w:tcBorders>
          </w:tcPr>
          <w:p w14:paraId="59A045BB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Jméno: </w:t>
            </w: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749FEE4C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Titul:</w:t>
            </w:r>
          </w:p>
        </w:tc>
      </w:tr>
      <w:tr w:rsidR="00505EEB" w:rsidRPr="00935DAC" w14:paraId="0AE47DDB" w14:textId="77777777" w:rsidTr="00B12D7D">
        <w:trPr>
          <w:trHeight w:val="522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12005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Vztah k žadateli: </w:t>
            </w:r>
          </w:p>
          <w:p w14:paraId="5FC628A5" w14:textId="77777777" w:rsidR="00505EEB" w:rsidRPr="00935DAC" w:rsidRDefault="00505EEB" w:rsidP="00B12D7D">
            <w:pPr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2310F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0F499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505EEB" w:rsidRPr="00935DAC" w14:paraId="208C8898" w14:textId="77777777" w:rsidTr="00B12D7D">
        <w:trPr>
          <w:trHeight w:val="1056"/>
        </w:trPr>
        <w:tc>
          <w:tcPr>
            <w:tcW w:w="4588" w:type="dxa"/>
            <w:gridSpan w:val="2"/>
            <w:tcBorders>
              <w:top w:val="single" w:sz="4" w:space="0" w:color="auto"/>
            </w:tcBorders>
          </w:tcPr>
          <w:p w14:paraId="7ABD0017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Bydliště: </w:t>
            </w:r>
          </w:p>
          <w:p w14:paraId="3FB961C6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Ulice, č. p.:</w:t>
            </w:r>
          </w:p>
          <w:p w14:paraId="45E8C6AA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Město:</w:t>
            </w:r>
          </w:p>
          <w:p w14:paraId="0E1A4A84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PSČ:</w:t>
            </w:r>
          </w:p>
        </w:tc>
        <w:tc>
          <w:tcPr>
            <w:tcW w:w="4697" w:type="dxa"/>
            <w:gridSpan w:val="2"/>
            <w:tcBorders>
              <w:top w:val="single" w:sz="4" w:space="0" w:color="auto"/>
            </w:tcBorders>
          </w:tcPr>
          <w:p w14:paraId="21A96CDE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Telefon: </w:t>
            </w:r>
          </w:p>
          <w:p w14:paraId="7BC23BFD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  <w:p w14:paraId="658453B7" w14:textId="77777777" w:rsidR="00505EEB" w:rsidRPr="00935DAC" w:rsidRDefault="00505EEB" w:rsidP="00B12D7D">
            <w:pPr>
              <w:tabs>
                <w:tab w:val="left" w:pos="375"/>
              </w:tabs>
              <w:ind w:right="0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Email: </w:t>
            </w:r>
          </w:p>
        </w:tc>
      </w:tr>
    </w:tbl>
    <w:p w14:paraId="4A610563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</w:tabs>
        <w:ind w:right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b/>
          <w:sz w:val="24"/>
          <w:szCs w:val="24"/>
          <w:lang w:eastAsia="cs-CZ"/>
        </w:rPr>
        <w:t>POŽADAVKY NA SLUŽBU</w:t>
      </w:r>
    </w:p>
    <w:p w14:paraId="07187C76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  <w:tab w:val="left" w:pos="7272"/>
        </w:tabs>
        <w:ind w:right="0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>Popište, z jakého důvodu potřebujete využívat sociální službu:</w:t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516B7802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</w:tabs>
        <w:ind w:right="0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22E7C6F6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0C883DD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7778D7B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</w:tabs>
        <w:ind w:right="0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>Rozepište prosím Vaše konkrétní představy o péči – s čím potřebujete pomoci (co chcete), jak často pomoc potřebujete (které dny, kolikrát za den):</w:t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14:paraId="607B5324" w14:textId="77777777" w:rsidR="00505EEB" w:rsidRPr="00935DAC" w:rsidRDefault="00505EEB" w:rsidP="00505EE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</w:tabs>
        <w:ind w:right="0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935DAC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                                </w:t>
      </w:r>
    </w:p>
    <w:p w14:paraId="76317367" w14:textId="77777777" w:rsidR="00505EEB" w:rsidRPr="00935DAC" w:rsidRDefault="00505EEB" w:rsidP="00505EEB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75"/>
        </w:tabs>
        <w:ind w:right="0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 xml:space="preserve">DATUM, od kterého dne byste chtěli službu zahájit: </w:t>
      </w:r>
    </w:p>
    <w:p w14:paraId="622522C3" w14:textId="77777777" w:rsidR="00505EEB" w:rsidRDefault="00505EEB" w:rsidP="00505EEB">
      <w:pPr>
        <w:ind w:right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sz w:val="24"/>
          <w:szCs w:val="24"/>
          <w:lang w:eastAsia="cs-CZ"/>
        </w:rPr>
        <w:t xml:space="preserve">Poskytnutím výše uvedených informací uděluji Oblastní charitě Žďár nad Sázavou souhlas se zjišťováním, zpracováním a uchováním těchto údajů v souvislosti se zavedením Charitní pečovatelské služby.    </w:t>
      </w:r>
    </w:p>
    <w:p w14:paraId="45B385DB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22F56F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Ve                                                                  dne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pict w14:anchorId="554C38DC">
          <v:rect id="_x0000_i1025" style="width:0;height:1.5pt" o:hralign="center" o:hrstd="t" o:hr="t" fillcolor="#a0a0a0" stroked="f"/>
        </w:pict>
      </w:r>
    </w:p>
    <w:p w14:paraId="3F2E52C1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35DAC">
        <w:rPr>
          <w:rFonts w:ascii="Arial" w:eastAsia="Times New Roman" w:hAnsi="Arial" w:cs="Arial"/>
          <w:b/>
          <w:sz w:val="24"/>
          <w:szCs w:val="24"/>
          <w:lang w:eastAsia="cs-CZ"/>
        </w:rPr>
        <w:t>Vyplní pracovník služby</w:t>
      </w:r>
    </w:p>
    <w:p w14:paraId="6F298F20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546"/>
      </w:tblGrid>
      <w:tr w:rsidR="00505EEB" w:rsidRPr="00935DAC" w14:paraId="3AC32ABB" w14:textId="77777777" w:rsidTr="00B12D7D">
        <w:tc>
          <w:tcPr>
            <w:tcW w:w="9217" w:type="dxa"/>
            <w:gridSpan w:val="2"/>
          </w:tcPr>
          <w:p w14:paraId="2864B6BD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ZPRACOVÁNÍ ŽÁDOSTI O SOCIÁLNÍ SLUŽBU</w:t>
            </w:r>
          </w:p>
        </w:tc>
      </w:tr>
      <w:tr w:rsidR="00505EEB" w:rsidRPr="00935DAC" w14:paraId="7E42ABA0" w14:textId="77777777" w:rsidTr="00B12D7D">
        <w:tc>
          <w:tcPr>
            <w:tcW w:w="4606" w:type="dxa"/>
          </w:tcPr>
          <w:p w14:paraId="6C4B1901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žádost přijal: </w:t>
            </w:r>
          </w:p>
          <w:p w14:paraId="180B29BC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7F4CDA33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dne: </w:t>
            </w:r>
          </w:p>
        </w:tc>
        <w:tc>
          <w:tcPr>
            <w:tcW w:w="4606" w:type="dxa"/>
          </w:tcPr>
          <w:p w14:paraId="425BCC9D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žádost přijata: </w:t>
            </w:r>
          </w:p>
          <w:p w14:paraId="56C58710" w14:textId="77777777" w:rsidR="00505EEB" w:rsidRPr="00935DAC" w:rsidRDefault="00505EEB" w:rsidP="00505EEB">
            <w:pPr>
              <w:numPr>
                <w:ilvl w:val="0"/>
                <w:numId w:val="4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osobně</w:t>
            </w:r>
          </w:p>
          <w:p w14:paraId="72DB5D75" w14:textId="77777777" w:rsidR="00505EEB" w:rsidRPr="00935DAC" w:rsidRDefault="00505EEB" w:rsidP="00505EEB">
            <w:pPr>
              <w:numPr>
                <w:ilvl w:val="0"/>
                <w:numId w:val="4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poštou </w:t>
            </w:r>
          </w:p>
          <w:p w14:paraId="649D39E1" w14:textId="77777777" w:rsidR="00505EEB" w:rsidRPr="00935DAC" w:rsidRDefault="00505EEB" w:rsidP="00505EEB">
            <w:pPr>
              <w:numPr>
                <w:ilvl w:val="0"/>
                <w:numId w:val="4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telefonicky</w:t>
            </w:r>
          </w:p>
          <w:p w14:paraId="7EC2479F" w14:textId="77777777" w:rsidR="00505EEB" w:rsidRPr="00935DAC" w:rsidRDefault="00505EEB" w:rsidP="00505EEB">
            <w:pPr>
              <w:numPr>
                <w:ilvl w:val="0"/>
                <w:numId w:val="4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elektronicky</w:t>
            </w:r>
          </w:p>
        </w:tc>
      </w:tr>
    </w:tbl>
    <w:p w14:paraId="5EBF058B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  <w:gridCol w:w="37"/>
      </w:tblGrid>
      <w:tr w:rsidR="00505EEB" w:rsidRPr="00935DAC" w14:paraId="20A42091" w14:textId="77777777" w:rsidTr="00B12D7D">
        <w:trPr>
          <w:gridAfter w:val="1"/>
          <w:wAfter w:w="38" w:type="dxa"/>
        </w:trPr>
        <w:tc>
          <w:tcPr>
            <w:tcW w:w="9212" w:type="dxa"/>
            <w:gridSpan w:val="2"/>
          </w:tcPr>
          <w:p w14:paraId="61449F67" w14:textId="77777777" w:rsidR="00505EEB" w:rsidRPr="00935DAC" w:rsidRDefault="00505EEB" w:rsidP="00B12D7D">
            <w:pPr>
              <w:ind w:right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VÝSLEDEK ŘÍZENÍ</w:t>
            </w:r>
          </w:p>
        </w:tc>
      </w:tr>
      <w:tr w:rsidR="00505EEB" w:rsidRPr="00935DAC" w14:paraId="6582F5BD" w14:textId="77777777" w:rsidTr="00B12D7D">
        <w:tc>
          <w:tcPr>
            <w:tcW w:w="4606" w:type="dxa"/>
          </w:tcPr>
          <w:p w14:paraId="53820E9A" w14:textId="77777777" w:rsidR="00505EEB" w:rsidRPr="00935DAC" w:rsidRDefault="00505EEB" w:rsidP="00505EEB">
            <w:pPr>
              <w:numPr>
                <w:ilvl w:val="0"/>
                <w:numId w:val="5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ZAHÁJENÍ PÉČE </w:t>
            </w:r>
          </w:p>
          <w:p w14:paraId="3F76FF10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datum:</w:t>
            </w:r>
          </w:p>
          <w:p w14:paraId="5323EFD7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644" w:type="dxa"/>
            <w:gridSpan w:val="2"/>
          </w:tcPr>
          <w:p w14:paraId="24B4DB95" w14:textId="77777777" w:rsidR="00505EEB" w:rsidRPr="00935DAC" w:rsidRDefault="00505EEB" w:rsidP="00505EEB">
            <w:pPr>
              <w:numPr>
                <w:ilvl w:val="0"/>
                <w:numId w:val="5"/>
              </w:num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NEUSPOKOJENÁ ŽÁDOST</w:t>
            </w:r>
          </w:p>
          <w:p w14:paraId="495899C0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odůvodnění:</w:t>
            </w:r>
          </w:p>
          <w:p w14:paraId="670F448C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4FC59AFB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6AD76D24" w14:textId="77777777" w:rsidR="00505EEB" w:rsidRPr="00935DAC" w:rsidRDefault="00505EEB" w:rsidP="00B12D7D">
            <w:pPr>
              <w:ind w:left="720"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505EEB" w:rsidRPr="00935DAC" w14:paraId="7141479D" w14:textId="77777777" w:rsidTr="00B12D7D">
        <w:tc>
          <w:tcPr>
            <w:tcW w:w="9250" w:type="dxa"/>
            <w:gridSpan w:val="3"/>
          </w:tcPr>
          <w:p w14:paraId="6C1A30A5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935DAC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DALŠÍ DOPLŇUJÍCÍ INFORMACE:</w:t>
            </w:r>
          </w:p>
          <w:p w14:paraId="43C913BE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140725C9" w14:textId="77777777" w:rsidR="00505EEB" w:rsidRPr="00935DAC" w:rsidRDefault="00505EEB" w:rsidP="00B12D7D">
            <w:pPr>
              <w:ind w:right="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</w:tbl>
    <w:p w14:paraId="706549B1" w14:textId="77777777" w:rsidR="00505EEB" w:rsidRPr="00935DAC" w:rsidRDefault="00505EEB" w:rsidP="00505EEB">
      <w:pPr>
        <w:ind w:right="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bookmarkEnd w:id="0"/>
    <w:p w14:paraId="78C90EA6" w14:textId="77777777" w:rsidR="00505EEB" w:rsidRPr="009C6CE7" w:rsidRDefault="00505EEB" w:rsidP="00505EEB">
      <w:pPr>
        <w:suppressAutoHyphens/>
        <w:spacing w:after="120"/>
        <w:ind w:right="0"/>
        <w:jc w:val="both"/>
        <w:rPr>
          <w:rFonts w:ascii="Arial" w:eastAsia="Times New Roman" w:hAnsi="Arial" w:cs="Arial"/>
          <w:lang w:eastAsia="cs-CZ"/>
        </w:rPr>
      </w:pPr>
    </w:p>
    <w:p w14:paraId="349354A3" w14:textId="77777777" w:rsidR="005E04AF" w:rsidRDefault="005E04AF" w:rsidP="005E04AF">
      <w:pPr>
        <w:ind w:left="284" w:right="284"/>
      </w:pPr>
    </w:p>
    <w:sectPr w:rsidR="005E04AF" w:rsidSect="00E92450">
      <w:headerReference w:type="default" r:id="rId10"/>
      <w:footerReference w:type="default" r:id="rId11"/>
      <w:pgSz w:w="11906" w:h="16838"/>
      <w:pgMar w:top="2552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125B" w14:textId="77777777" w:rsidR="00FA2709" w:rsidRDefault="00FA2709" w:rsidP="00FF425E">
      <w:r>
        <w:separator/>
      </w:r>
    </w:p>
  </w:endnote>
  <w:endnote w:type="continuationSeparator" w:id="0">
    <w:p w14:paraId="069A5305" w14:textId="77777777" w:rsidR="00FA2709" w:rsidRDefault="00FA2709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5148" w14:textId="1193A917" w:rsidR="00645351" w:rsidRDefault="00534870">
    <w:pPr>
      <w:pStyle w:val="Zpat"/>
    </w:pP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1CC6483" wp14:editId="5A02D016">
              <wp:simplePos x="0" y="0"/>
              <wp:positionH relativeFrom="column">
                <wp:posOffset>1842135</wp:posOffset>
              </wp:positionH>
              <wp:positionV relativeFrom="paragraph">
                <wp:posOffset>-71120</wp:posOffset>
              </wp:positionV>
              <wp:extent cx="2259965" cy="381000"/>
              <wp:effectExtent l="0" t="0" r="6985" b="0"/>
              <wp:wrapNone/>
              <wp:docPr id="1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4521" w14:textId="35189ABE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D903AC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2159A8" w:rsidRPr="002159A8">
                            <w:rPr>
                              <w:sz w:val="18"/>
                              <w:szCs w:val="18"/>
                            </w:rPr>
                            <w:t>110889787/0300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C648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5.05pt;margin-top:-5.6pt;width:177.95pt;height:3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BRvfCTfAAAACgEAAA8AAAAAAAAAAAAAAAAAawQAAGRycy9kb3ducmV2LnhtbFBLBQYAAAAABAAE&#10;APMAAAB3BQAAAAA=&#10;" stroked="f">
              <v:textbox>
                <w:txbxContent>
                  <w:p w14:paraId="7AF64521" w14:textId="35189ABE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D903AC">
                      <w:rPr>
                        <w:sz w:val="18"/>
                        <w:szCs w:val="18"/>
                      </w:rPr>
                      <w:t xml:space="preserve"> </w:t>
                    </w:r>
                    <w:r w:rsidR="002159A8" w:rsidRPr="002159A8">
                      <w:rPr>
                        <w:sz w:val="18"/>
                        <w:szCs w:val="18"/>
                      </w:rPr>
                      <w:t>110889787/0300</w:t>
                    </w:r>
                  </w:p>
                </w:txbxContent>
              </v:textbox>
            </v:shape>
          </w:pict>
        </mc:Fallback>
      </mc:AlternateContent>
    </w:r>
    <w:r w:rsidRPr="00645351"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C65F6C" wp14:editId="76B31F82">
              <wp:simplePos x="0" y="0"/>
              <wp:positionH relativeFrom="column">
                <wp:posOffset>72390</wp:posOffset>
              </wp:positionH>
              <wp:positionV relativeFrom="paragraph">
                <wp:posOffset>-73660</wp:posOffset>
              </wp:positionV>
              <wp:extent cx="1377950" cy="381000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A2512" w14:textId="3016664F" w:rsidR="00645351" w:rsidRPr="007B67A0" w:rsidRDefault="00645351" w:rsidP="006453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8D4952" w:rsidRPr="008D4952">
                            <w:t xml:space="preserve"> </w:t>
                          </w:r>
                          <w:r w:rsidR="008D4952" w:rsidRPr="008D4952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C65F6C" id="_x0000_s1028" type="#_x0000_t202" style="position:absolute;margin-left:5.7pt;margin-top:-5.8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" stroked="f">
              <v:textbox>
                <w:txbxContent>
                  <w:p w14:paraId="793A2512" w14:textId="3016664F" w:rsidR="00645351" w:rsidRPr="007B67A0" w:rsidRDefault="00645351" w:rsidP="006453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8D4952" w:rsidRPr="008D4952">
                      <w:t xml:space="preserve"> </w:t>
                    </w:r>
                    <w:r w:rsidR="008D4952" w:rsidRPr="008D4952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1B14" w14:textId="77777777" w:rsidR="00FA2709" w:rsidRDefault="00FA2709" w:rsidP="00FF425E">
      <w:r>
        <w:separator/>
      </w:r>
    </w:p>
  </w:footnote>
  <w:footnote w:type="continuationSeparator" w:id="0">
    <w:p w14:paraId="51B6C01F" w14:textId="77777777" w:rsidR="00FA2709" w:rsidRDefault="00FA2709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70B95ECC" w:rsidR="00FF425E" w:rsidRDefault="002159A8" w:rsidP="00E92450">
    <w:pPr>
      <w:pStyle w:val="Zhlav"/>
      <w:tabs>
        <w:tab w:val="clear" w:pos="4536"/>
        <w:tab w:val="clear" w:pos="9072"/>
        <w:tab w:val="left" w:pos="968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6011008B" wp14:editId="23F65846">
          <wp:simplePos x="0" y="0"/>
          <wp:positionH relativeFrom="margin">
            <wp:posOffset>-614045</wp:posOffset>
          </wp:positionH>
          <wp:positionV relativeFrom="paragraph">
            <wp:posOffset>-240030</wp:posOffset>
          </wp:positionV>
          <wp:extent cx="3964355" cy="1104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355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3B7F">
      <w:rPr>
        <w:noProof/>
      </w:rPr>
      <mc:AlternateContent>
        <mc:Choice Requires="wps">
          <w:drawing>
            <wp:anchor distT="45720" distB="45720" distL="114300" distR="114300" simplePos="0" relativeHeight="251656192" behindDoc="1" locked="0" layoutInCell="1" allowOverlap="1" wp14:anchorId="0760809C" wp14:editId="1276AF79">
              <wp:simplePos x="0" y="0"/>
              <wp:positionH relativeFrom="column">
                <wp:posOffset>4266565</wp:posOffset>
              </wp:positionH>
              <wp:positionV relativeFrom="paragraph">
                <wp:posOffset>-44079</wp:posOffset>
              </wp:positionV>
              <wp:extent cx="2360930" cy="1009650"/>
              <wp:effectExtent l="0" t="0" r="635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32E106" w14:textId="050602EC" w:rsidR="002159A8" w:rsidRDefault="003C42C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Oblastní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t xml:space="preserve"> charita 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Žďár nad Sázavou</w:t>
                          </w:r>
                        </w:p>
                        <w:p w14:paraId="2C409CC5" w14:textId="16652A47" w:rsidR="002159A8" w:rsidRDefault="002159A8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Horní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22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sz w:val="18"/>
                              <w:szCs w:val="18"/>
                            </w:rPr>
                            <w:t>591 01 Žďár nad Sázavou</w:t>
                          </w:r>
                          <w:r w:rsidR="00D2463A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63BAB">
                            <w:rPr>
                              <w:sz w:val="18"/>
                              <w:szCs w:val="18"/>
                            </w:rPr>
                            <w:br/>
                            <w:t>tel.: +420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566 626</w:t>
                          </w:r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  <w:r w:rsidRPr="002159A8">
                            <w:rPr>
                              <w:sz w:val="18"/>
                              <w:szCs w:val="18"/>
                            </w:rPr>
                            <w:t>040</w:t>
                          </w:r>
                        </w:p>
                        <w:p w14:paraId="190E4BF1" w14:textId="5583EF1E" w:rsidR="00363BAB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ochzr</w:t>
                          </w:r>
                          <w:r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zdar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2159A8">
                            <w:rPr>
                              <w:sz w:val="18"/>
                              <w:szCs w:val="18"/>
                            </w:rPr>
                            <w:t>zdar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54841AAA" w14:textId="77777777" w:rsidR="00363BAB" w:rsidRPr="007B67A0" w:rsidRDefault="00363BAB" w:rsidP="00363BA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080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5.95pt;margin-top:-3.45pt;width:185.9pt;height:79.5pt;z-index:-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cJ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" stroked="f">
              <v:textbox>
                <w:txbxContent>
                  <w:p w14:paraId="1632E106" w14:textId="050602EC" w:rsidR="002159A8" w:rsidRDefault="003C42C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Oblastní</w:t>
                    </w:r>
                    <w:r w:rsidR="00363BAB">
                      <w:rPr>
                        <w:sz w:val="18"/>
                        <w:szCs w:val="18"/>
                      </w:rPr>
                      <w:t xml:space="preserve"> charita </w:t>
                    </w:r>
                    <w:r w:rsidR="002159A8">
                      <w:rPr>
                        <w:sz w:val="18"/>
                        <w:szCs w:val="18"/>
                      </w:rPr>
                      <w:t>Žďár nad Sázavou</w:t>
                    </w:r>
                  </w:p>
                  <w:p w14:paraId="2C409CC5" w14:textId="16652A47" w:rsidR="002159A8" w:rsidRDefault="002159A8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Horní</w:t>
                    </w:r>
                    <w:r w:rsidR="00D2463A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22</w:t>
                    </w:r>
                    <w:r w:rsidR="00D2463A">
                      <w:rPr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sz w:val="18"/>
                        <w:szCs w:val="18"/>
                      </w:rPr>
                      <w:t>591 01 Žďár nad Sázavou</w:t>
                    </w:r>
                    <w:r w:rsidR="00D2463A">
                      <w:rPr>
                        <w:sz w:val="18"/>
                        <w:szCs w:val="18"/>
                      </w:rPr>
                      <w:t xml:space="preserve"> </w:t>
                    </w:r>
                    <w:r w:rsidR="00363BAB">
                      <w:rPr>
                        <w:sz w:val="18"/>
                        <w:szCs w:val="18"/>
                      </w:rPr>
                      <w:br/>
                      <w:t>tel.: +420 </w:t>
                    </w:r>
                    <w:r w:rsidRPr="002159A8">
                      <w:rPr>
                        <w:sz w:val="18"/>
                        <w:szCs w:val="18"/>
                      </w:rPr>
                      <w:t>566 626</w:t>
                    </w:r>
                    <w:r>
                      <w:rPr>
                        <w:sz w:val="18"/>
                        <w:szCs w:val="18"/>
                      </w:rPr>
                      <w:t> </w:t>
                    </w:r>
                    <w:r w:rsidRPr="002159A8">
                      <w:rPr>
                        <w:sz w:val="18"/>
                        <w:szCs w:val="18"/>
                      </w:rPr>
                      <w:t>040</w:t>
                    </w:r>
                  </w:p>
                  <w:p w14:paraId="190E4BF1" w14:textId="5583EF1E" w:rsidR="00363BAB" w:rsidRDefault="00363BAB" w:rsidP="00363BA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e-mail: </w:t>
                    </w:r>
                    <w:r w:rsidR="002159A8">
                      <w:rPr>
                        <w:sz w:val="18"/>
                        <w:szCs w:val="18"/>
                      </w:rPr>
                      <w:t>ochzr</w:t>
                    </w:r>
                    <w:r>
                      <w:rPr>
                        <w:sz w:val="18"/>
                        <w:szCs w:val="18"/>
                      </w:rPr>
                      <w:t>@</w:t>
                    </w:r>
                    <w:r w:rsidR="002159A8">
                      <w:rPr>
                        <w:sz w:val="18"/>
                        <w:szCs w:val="18"/>
                      </w:rPr>
                      <w:t>zdar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2159A8">
                      <w:rPr>
                        <w:sz w:val="18"/>
                        <w:szCs w:val="18"/>
                      </w:rPr>
                      <w:t>zdar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54841AAA" w14:textId="77777777" w:rsidR="00363BAB" w:rsidRPr="007B67A0" w:rsidRDefault="00363BAB" w:rsidP="00363BAB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9245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D5B84"/>
    <w:multiLevelType w:val="hybridMultilevel"/>
    <w:tmpl w:val="F4062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207A2"/>
    <w:multiLevelType w:val="hybridMultilevel"/>
    <w:tmpl w:val="87820D5A"/>
    <w:lvl w:ilvl="0" w:tplc="ABA45C12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A924B7"/>
    <w:multiLevelType w:val="hybridMultilevel"/>
    <w:tmpl w:val="7B4C7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E22FD"/>
    <w:multiLevelType w:val="hybridMultilevel"/>
    <w:tmpl w:val="30A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499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037060">
    <w:abstractNumId w:val="1"/>
  </w:num>
  <w:num w:numId="3" w16cid:durableId="1536313212">
    <w:abstractNumId w:val="4"/>
  </w:num>
  <w:num w:numId="4" w16cid:durableId="1021009857">
    <w:abstractNumId w:val="3"/>
  </w:num>
  <w:num w:numId="5" w16cid:durableId="96817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11BBB"/>
    <w:rsid w:val="000476C3"/>
    <w:rsid w:val="000721BE"/>
    <w:rsid w:val="00074334"/>
    <w:rsid w:val="0007519F"/>
    <w:rsid w:val="00085E32"/>
    <w:rsid w:val="000D0949"/>
    <w:rsid w:val="00134532"/>
    <w:rsid w:val="00164046"/>
    <w:rsid w:val="001716C6"/>
    <w:rsid w:val="0019648A"/>
    <w:rsid w:val="001B355B"/>
    <w:rsid w:val="001D61D7"/>
    <w:rsid w:val="001E3A99"/>
    <w:rsid w:val="001F6E73"/>
    <w:rsid w:val="00202FB6"/>
    <w:rsid w:val="002034CF"/>
    <w:rsid w:val="00212A6D"/>
    <w:rsid w:val="00215598"/>
    <w:rsid w:val="002159A8"/>
    <w:rsid w:val="00230DB8"/>
    <w:rsid w:val="00286FCE"/>
    <w:rsid w:val="00287257"/>
    <w:rsid w:val="002F6BC5"/>
    <w:rsid w:val="00305C31"/>
    <w:rsid w:val="00331979"/>
    <w:rsid w:val="00357388"/>
    <w:rsid w:val="00363BAB"/>
    <w:rsid w:val="003C42C8"/>
    <w:rsid w:val="003D2AA2"/>
    <w:rsid w:val="003F7EB9"/>
    <w:rsid w:val="004156EB"/>
    <w:rsid w:val="00417742"/>
    <w:rsid w:val="00425639"/>
    <w:rsid w:val="00426049"/>
    <w:rsid w:val="00442861"/>
    <w:rsid w:val="00443E5B"/>
    <w:rsid w:val="00457F4C"/>
    <w:rsid w:val="0047526A"/>
    <w:rsid w:val="00475C3A"/>
    <w:rsid w:val="00485778"/>
    <w:rsid w:val="004D4D67"/>
    <w:rsid w:val="00500C4F"/>
    <w:rsid w:val="00505EEB"/>
    <w:rsid w:val="0050703C"/>
    <w:rsid w:val="00513D71"/>
    <w:rsid w:val="005145D2"/>
    <w:rsid w:val="00521792"/>
    <w:rsid w:val="00534870"/>
    <w:rsid w:val="005E04AF"/>
    <w:rsid w:val="00614D2B"/>
    <w:rsid w:val="00615625"/>
    <w:rsid w:val="00617D66"/>
    <w:rsid w:val="00645351"/>
    <w:rsid w:val="00683B98"/>
    <w:rsid w:val="006A036C"/>
    <w:rsid w:val="006B7CD4"/>
    <w:rsid w:val="00740808"/>
    <w:rsid w:val="00751758"/>
    <w:rsid w:val="00754CF7"/>
    <w:rsid w:val="0076572E"/>
    <w:rsid w:val="0077684B"/>
    <w:rsid w:val="007B4965"/>
    <w:rsid w:val="007B67A0"/>
    <w:rsid w:val="0080275C"/>
    <w:rsid w:val="00806421"/>
    <w:rsid w:val="008426D0"/>
    <w:rsid w:val="008565C1"/>
    <w:rsid w:val="008A3901"/>
    <w:rsid w:val="008A4B60"/>
    <w:rsid w:val="008A61AE"/>
    <w:rsid w:val="008A64A6"/>
    <w:rsid w:val="008B2ED5"/>
    <w:rsid w:val="008C3B7F"/>
    <w:rsid w:val="008D2CAD"/>
    <w:rsid w:val="008D4952"/>
    <w:rsid w:val="008F0507"/>
    <w:rsid w:val="00950908"/>
    <w:rsid w:val="00961C2C"/>
    <w:rsid w:val="009659D6"/>
    <w:rsid w:val="00980134"/>
    <w:rsid w:val="009A32ED"/>
    <w:rsid w:val="009A6ED6"/>
    <w:rsid w:val="009B4A2D"/>
    <w:rsid w:val="009F45D1"/>
    <w:rsid w:val="00A02873"/>
    <w:rsid w:val="00A26105"/>
    <w:rsid w:val="00A34E1F"/>
    <w:rsid w:val="00A5783A"/>
    <w:rsid w:val="00A7054F"/>
    <w:rsid w:val="00A91AF5"/>
    <w:rsid w:val="00AA44AE"/>
    <w:rsid w:val="00AA5C64"/>
    <w:rsid w:val="00AB06DA"/>
    <w:rsid w:val="00AC55A2"/>
    <w:rsid w:val="00AD1D52"/>
    <w:rsid w:val="00B50E72"/>
    <w:rsid w:val="00B9732C"/>
    <w:rsid w:val="00BA4926"/>
    <w:rsid w:val="00BB3A58"/>
    <w:rsid w:val="00BD1E96"/>
    <w:rsid w:val="00BD6328"/>
    <w:rsid w:val="00C04F06"/>
    <w:rsid w:val="00C0575D"/>
    <w:rsid w:val="00C265BC"/>
    <w:rsid w:val="00C401F5"/>
    <w:rsid w:val="00C56831"/>
    <w:rsid w:val="00C7159A"/>
    <w:rsid w:val="00C77304"/>
    <w:rsid w:val="00CE41F1"/>
    <w:rsid w:val="00CE57CD"/>
    <w:rsid w:val="00CF225E"/>
    <w:rsid w:val="00CF5CC7"/>
    <w:rsid w:val="00D2463A"/>
    <w:rsid w:val="00D37970"/>
    <w:rsid w:val="00D40B99"/>
    <w:rsid w:val="00D60DEE"/>
    <w:rsid w:val="00D775A3"/>
    <w:rsid w:val="00D903AC"/>
    <w:rsid w:val="00DB37FF"/>
    <w:rsid w:val="00E23A4B"/>
    <w:rsid w:val="00E5576E"/>
    <w:rsid w:val="00E56DF6"/>
    <w:rsid w:val="00E64430"/>
    <w:rsid w:val="00E8373B"/>
    <w:rsid w:val="00E92450"/>
    <w:rsid w:val="00EC08ED"/>
    <w:rsid w:val="00EC6D5D"/>
    <w:rsid w:val="00EE6441"/>
    <w:rsid w:val="00EF3402"/>
    <w:rsid w:val="00EF4590"/>
    <w:rsid w:val="00F31284"/>
    <w:rsid w:val="00F3551E"/>
    <w:rsid w:val="00F63B5A"/>
    <w:rsid w:val="00F86DAA"/>
    <w:rsid w:val="00F93BEB"/>
    <w:rsid w:val="00FA2709"/>
    <w:rsid w:val="00FE3F06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C08ED"/>
    <w:pPr>
      <w:spacing w:after="160" w:line="259" w:lineRule="auto"/>
      <w:ind w:left="720" w:right="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EC08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C0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79826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9667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1580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9894">
          <w:marLeft w:val="14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1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bb8f4-cdd2-4bf9-898f-ce6a3c46575a">
      <Terms xmlns="http://schemas.microsoft.com/office/infopath/2007/PartnerControls"/>
    </lcf76f155ced4ddcb4097134ff3c332f>
    <TaxCatchAll xmlns="b48c93ab-e26e-49e7-89ab-2146ac8425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A425A4D0ADD4D9B8D59219C002100" ma:contentTypeVersion="14" ma:contentTypeDescription="Vytvoří nový dokument" ma:contentTypeScope="" ma:versionID="69811b7f72f56db2d11e7324513d1cf2">
  <xsd:schema xmlns:xsd="http://www.w3.org/2001/XMLSchema" xmlns:xs="http://www.w3.org/2001/XMLSchema" xmlns:p="http://schemas.microsoft.com/office/2006/metadata/properties" xmlns:ns2="9f1bb8f4-cdd2-4bf9-898f-ce6a3c46575a" xmlns:ns3="b48c93ab-e26e-49e7-89ab-2146ac842593" targetNamespace="http://schemas.microsoft.com/office/2006/metadata/properties" ma:root="true" ma:fieldsID="4b251f069a9b5bfcfc58c6635791eb7d" ns2:_="" ns3:_="">
    <xsd:import namespace="9f1bb8f4-cdd2-4bf9-898f-ce6a3c46575a"/>
    <xsd:import namespace="b48c93ab-e26e-49e7-89ab-2146ac842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b8f4-cdd2-4bf9-898f-ce6a3c465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93ab-e26e-49e7-89ab-2146ac84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b31abc-d0d3-484e-99d3-388b8c2fec68}" ma:internalName="TaxCatchAll" ma:showField="CatchAllData" ma:web="b48c93ab-e26e-49e7-89ab-2146ac842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1E454-6C1D-4730-B465-DCB1C09D2EF1}">
  <ds:schemaRefs>
    <ds:schemaRef ds:uri="http://schemas.microsoft.com/office/2006/metadata/properties"/>
    <ds:schemaRef ds:uri="http://schemas.microsoft.com/office/infopath/2007/PartnerControls"/>
    <ds:schemaRef ds:uri="9f1bb8f4-cdd2-4bf9-898f-ce6a3c46575a"/>
    <ds:schemaRef ds:uri="b48c93ab-e26e-49e7-89ab-2146ac842593"/>
  </ds:schemaRefs>
</ds:datastoreItem>
</file>

<file path=customXml/itemProps2.xml><?xml version="1.0" encoding="utf-8"?>
<ds:datastoreItem xmlns:ds="http://schemas.openxmlformats.org/officeDocument/2006/customXml" ds:itemID="{E604BE6F-3468-4997-B760-A15C68939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51EABE-2084-4F8F-B867-77D968D9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bb8f4-cdd2-4bf9-898f-ce6a3c46575a"/>
    <ds:schemaRef ds:uri="b48c93ab-e26e-49e7-89ab-2146ac84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1210</Characters>
  <Application>Microsoft Office Word</Application>
  <DocSecurity>0</DocSecurity>
  <Lines>110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Ježová Petra</cp:lastModifiedBy>
  <cp:revision>7</cp:revision>
  <dcterms:created xsi:type="dcterms:W3CDTF">2026-03-11T11:30:00Z</dcterms:created>
  <dcterms:modified xsi:type="dcterms:W3CDTF">2026-03-31T19:31:00Z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0x01010081EA425A4D0ADD4D9B8D59219C002100</vt:lpwstr>
  </property>
  <property fmtid="{D5CDD505-2E9C-101B-9397-08002B2CF9AE}" pid="3" name="_dlc_DocIdItemGuid">
    <vt:lpwstr>5e9cb1ca-ca51-4aa6-b8d6-43e4f291f422</vt:lpwstr>
  </property>
  <property fmtid="{D5CDD505-2E9C-101B-9397-08002B2CF9AE}" pid="4" name="MediaServiceImageTags">
    <vt:lpwstr/>
  </property>
</Properties>
</file>